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2457" w:rsidRDefault="00196DEE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3366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468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" w:name="page3"/>
      <w:bookmarkStart w:id="3" w:name="_GoBack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5712" behindDoc="1" locked="0" layoutInCell="0" allowOverlap="1">
            <wp:simplePos x="0" y="0"/>
            <wp:positionH relativeFrom="page">
              <wp:posOffset>-156707</wp:posOffset>
            </wp:positionH>
            <wp:positionV relativeFrom="page">
              <wp:posOffset>699715</wp:posOffset>
            </wp:positionV>
            <wp:extent cx="7470140" cy="1048067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3"/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" w:name="page4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776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878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7" w:name="page7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980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8" w:name="page8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083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9" w:name="page9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185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0" w:name="page10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288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1" w:name="page11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390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2" w:name="page12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92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3" w:name="page13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595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4" w:name="page14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5" w:name="page15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6" w:name="page16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7" w:name="page17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8" w:name="page18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19" w:name="page19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0" w:name="page20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1" w:name="page21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2" w:name="page22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3" w:name="page23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4" w:name="page24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5" w:name="page25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6" w:name="page26"/>
      <w:bookmarkEnd w:id="2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7" w:name="page27"/>
      <w:bookmarkEnd w:id="2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8" w:name="page28"/>
      <w:bookmarkEnd w:id="2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29" w:name="page29"/>
      <w:bookmarkEnd w:id="2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0" w:name="page30"/>
      <w:bookmarkEnd w:id="3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1" w:name="page31"/>
      <w:bookmarkEnd w:id="3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2" w:name="page32"/>
      <w:bookmarkEnd w:id="3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3" w:name="page33"/>
      <w:bookmarkEnd w:id="3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4" w:name="page34"/>
      <w:bookmarkEnd w:id="3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5" w:name="page35"/>
      <w:bookmarkEnd w:id="3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6" w:name="page36"/>
      <w:bookmarkEnd w:id="3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7" w:name="page37"/>
      <w:bookmarkEnd w:id="3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8" w:name="page38"/>
      <w:bookmarkEnd w:id="3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39" w:name="page39"/>
      <w:bookmarkEnd w:id="3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0" w:name="page40"/>
      <w:bookmarkEnd w:id="4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1" w:name="page41"/>
      <w:bookmarkEnd w:id="4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2" w:name="page42"/>
      <w:bookmarkEnd w:id="4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3" w:name="page43"/>
      <w:bookmarkEnd w:id="4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667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4" w:name="page44"/>
      <w:bookmarkEnd w:id="4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5" w:name="page45"/>
      <w:bookmarkEnd w:id="4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6" w:name="page46"/>
      <w:bookmarkEnd w:id="4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7" w:name="page47"/>
      <w:bookmarkEnd w:id="4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B2457" w:rsidRDefault="008B2457">
      <w:pPr>
        <w:sectPr w:rsidR="008B2457">
          <w:pgSz w:w="11900" w:h="16840"/>
          <w:pgMar w:top="1440" w:right="1440" w:bottom="875" w:left="1440" w:header="0" w:footer="0" w:gutter="0"/>
          <w:cols w:space="0"/>
        </w:sectPr>
      </w:pPr>
    </w:p>
    <w:p w:rsidR="008B2457" w:rsidRDefault="00196DEE">
      <w:pPr>
        <w:rPr>
          <w:sz w:val="20"/>
          <w:szCs w:val="20"/>
        </w:rPr>
      </w:pPr>
      <w:bookmarkStart w:id="48" w:name="page48"/>
      <w:bookmarkEnd w:id="4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1" locked="0" layoutInCell="0" allowOverlap="1">
            <wp:simplePos x="0" y="0"/>
            <wp:positionH relativeFrom="page">
              <wp:posOffset>38100</wp:posOffset>
            </wp:positionH>
            <wp:positionV relativeFrom="page">
              <wp:posOffset>0</wp:posOffset>
            </wp:positionV>
            <wp:extent cx="7470140" cy="1048067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48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8B2457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457"/>
    <w:rsid w:val="00196DEE"/>
    <w:rsid w:val="008B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AA47FAD-E9E0-4C15-A8E2-460D3C639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Gaurav Kulshrestha</cp:lastModifiedBy>
  <cp:revision>3</cp:revision>
  <dcterms:created xsi:type="dcterms:W3CDTF">2018-10-29T10:59:00Z</dcterms:created>
  <dcterms:modified xsi:type="dcterms:W3CDTF">2018-10-29T10:59:00Z</dcterms:modified>
</cp:coreProperties>
</file>